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3DF9" w14:textId="1AE27C9F" w:rsidR="005C04AD" w:rsidRPr="006E50B6" w:rsidRDefault="004B4C62" w:rsidP="00BB5893">
      <w:r w:rsidRPr="004B4C62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41205B" wp14:editId="29CBD06E">
                <wp:simplePos x="0" y="0"/>
                <wp:positionH relativeFrom="column">
                  <wp:posOffset>-22860</wp:posOffset>
                </wp:positionH>
                <wp:positionV relativeFrom="paragraph">
                  <wp:posOffset>300355</wp:posOffset>
                </wp:positionV>
                <wp:extent cx="689864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6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DDD5" id="Straight Connector 54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23.65pt" to="541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" strokecolor="black [3213]" strokeweight="1.75pt"/>
            </w:pict>
          </mc:Fallback>
        </mc:AlternateContent>
      </w:r>
      <w:r w:rsidR="005C04AD" w:rsidRPr="004B4C62">
        <w:rPr>
          <w:b/>
          <w:sz w:val="40"/>
          <w:szCs w:val="40"/>
        </w:rPr>
        <w:t>F</w:t>
      </w:r>
      <w:r w:rsidR="005C04AD" w:rsidRPr="006E50B6">
        <w:rPr>
          <w:b/>
          <w:sz w:val="40"/>
          <w:szCs w:val="40"/>
        </w:rPr>
        <w:t>ormula Sheet</w:t>
      </w:r>
    </w:p>
    <w:p w14:paraId="2F4A37A6" w14:textId="592927A3" w:rsidR="003A4982" w:rsidRPr="006E50B6" w:rsidRDefault="00AB6B10" w:rsidP="005C04AD">
      <w:r w:rsidRPr="006E50B6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D826F04" wp14:editId="3FE9E636">
                <wp:simplePos x="0" y="0"/>
                <wp:positionH relativeFrom="column">
                  <wp:posOffset>3545840</wp:posOffset>
                </wp:positionH>
                <wp:positionV relativeFrom="paragraph">
                  <wp:posOffset>21780</wp:posOffset>
                </wp:positionV>
                <wp:extent cx="2178050" cy="14732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0" cy="1473200"/>
                          <a:chOff x="0" y="0"/>
                          <a:chExt cx="2178050" cy="1473200"/>
                        </a:xfrm>
                      </wpg:grpSpPr>
                      <wps:wsp>
                        <wps:cNvPr id="11" name="Right Triangle 11"/>
                        <wps:cNvSpPr/>
                        <wps:spPr>
                          <a:xfrm>
                            <a:off x="222250" y="203200"/>
                            <a:ext cx="1790700" cy="10096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2250" y="1085850"/>
                            <a:ext cx="127000" cy="127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2700" y="571500"/>
                            <a:ext cx="2349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32DDB" w14:textId="77777777" w:rsidR="00CA463D" w:rsidRDefault="00CA463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43100" y="1085850"/>
                            <a:ext cx="2349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77D06" w14:textId="77777777" w:rsidR="00CA463D" w:rsidRDefault="00CA463D" w:rsidP="00281D2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08050" y="1174750"/>
                            <a:ext cx="2349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5D900" w14:textId="77777777" w:rsidR="00CA463D" w:rsidRDefault="00CA463D" w:rsidP="00281D2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9050" y="0"/>
                            <a:ext cx="2349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EA1EBE" w14:textId="77777777" w:rsidR="00CA463D" w:rsidRDefault="00CA463D" w:rsidP="00281D2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0" y="431800"/>
                            <a:ext cx="2349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2E3BBF" w14:textId="77777777" w:rsidR="00CA463D" w:rsidRDefault="00CA463D" w:rsidP="00281D2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1104900"/>
                            <a:ext cx="2349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E0493E" w14:textId="77777777" w:rsidR="00CA463D" w:rsidRDefault="00CA463D" w:rsidP="00281D2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26F04" id="Group 19" o:spid="_x0000_s1026" style="position:absolute;margin-left:279.2pt;margin-top:1.7pt;width:171.5pt;height:116pt;z-index:251653632" coordsize="21780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1" o:spid="_x0000_s1027" type="#_x0000_t6" style="position:absolute;left:2222;top:2032;width:17907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" filled="f" strokecolor="black [3213]" strokeweight="2pt"/>
                <v:rect id="Rectangle 12" o:spid="_x0000_s1028" style="position:absolute;left:2222;top:10858;width:1270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" fillcolor="white [3201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27;top:5715;width:23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2B32DDB" w14:textId="77777777" w:rsidR="00CA463D" w:rsidRDefault="00CA463D">
                        <w:r>
                          <w:t>a</w:t>
                        </w:r>
                      </w:p>
                    </w:txbxContent>
                  </v:textbox>
                </v:shape>
                <v:shape id="Text Box 14" o:spid="_x0000_s1030" type="#_x0000_t202" style="position:absolute;left:19431;top:10858;width:234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47F77D06" w14:textId="77777777" w:rsidR="00CA463D" w:rsidRDefault="00CA463D" w:rsidP="00281D20">
                        <w:r>
                          <w:t>A</w:t>
                        </w:r>
                      </w:p>
                    </w:txbxContent>
                  </v:textbox>
                </v:shape>
                <v:shape id="Text Box 15" o:spid="_x0000_s1031" type="#_x0000_t202" style="position:absolute;left:9080;top:11747;width:235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7B5D900" w14:textId="77777777" w:rsidR="00CA463D" w:rsidRDefault="00CA463D" w:rsidP="00281D20">
                        <w:r>
                          <w:t>b</w:t>
                        </w:r>
                      </w:p>
                    </w:txbxContent>
                  </v:textbox>
                </v:shape>
                <v:shape id="Text Box 16" o:spid="_x0000_s1032" type="#_x0000_t202" style="position:absolute;left:190;width:235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FEA1EBE" w14:textId="77777777" w:rsidR="00CA463D" w:rsidRDefault="00CA463D" w:rsidP="00281D20">
                        <w:r>
                          <w:t>B</w:t>
                        </w:r>
                      </w:p>
                    </w:txbxContent>
                  </v:textbox>
                </v:shape>
                <v:shape id="Text Box 17" o:spid="_x0000_s1033" type="#_x0000_t202" style="position:absolute;left:9144;top:4318;width:23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82E3BBF" w14:textId="77777777" w:rsidR="00CA463D" w:rsidRDefault="00CA463D" w:rsidP="00281D20">
                        <w:r>
                          <w:t>c</w:t>
                        </w:r>
                      </w:p>
                    </w:txbxContent>
                  </v:textbox>
                </v:shape>
                <v:shape id="Text Box 18" o:spid="_x0000_s1034" type="#_x0000_t202" style="position:absolute;top:11049;width:23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6E0493E" w14:textId="77777777" w:rsidR="00CA463D" w:rsidRDefault="00CA463D" w:rsidP="00281D20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45AC01" w14:textId="77777777" w:rsidR="003A4982" w:rsidRPr="006E50B6" w:rsidRDefault="003A4982" w:rsidP="005C04AD">
      <w:pPr>
        <w:rPr>
          <w:b/>
          <w:sz w:val="36"/>
          <w:szCs w:val="36"/>
        </w:rPr>
      </w:pPr>
    </w:p>
    <w:p w14:paraId="04E46DE5" w14:textId="77777777" w:rsidR="00281D20" w:rsidRPr="006E50B6" w:rsidRDefault="00281D20" w:rsidP="005C04AD">
      <w:pPr>
        <w:rPr>
          <w:b/>
          <w:sz w:val="28"/>
          <w:szCs w:val="28"/>
        </w:rPr>
      </w:pPr>
      <w:r w:rsidRPr="006E50B6">
        <w:rPr>
          <w:b/>
          <w:i/>
          <w:sz w:val="28"/>
          <w:szCs w:val="28"/>
        </w:rPr>
        <w:t>Pythagorean Theorem:</w:t>
      </w:r>
      <w:r w:rsidR="00AB6B10" w:rsidRPr="006E50B6">
        <w:rPr>
          <w:b/>
          <w:sz w:val="28"/>
          <w:szCs w:val="28"/>
        </w:rPr>
        <w:tab/>
      </w:r>
      <w:r w:rsidR="00AB6B10" w:rsidRPr="006E50B6">
        <w:rPr>
          <w:b/>
          <w:sz w:val="28"/>
          <w:szCs w:val="28"/>
        </w:rPr>
        <w:tab/>
      </w:r>
      <w:r w:rsidRPr="006E50B6">
        <w:rPr>
          <w:i/>
          <w:sz w:val="28"/>
          <w:szCs w:val="28"/>
        </w:rPr>
        <w:t>a</w:t>
      </w:r>
      <w:r w:rsidRPr="006E50B6">
        <w:rPr>
          <w:sz w:val="28"/>
          <w:szCs w:val="28"/>
          <w:vertAlign w:val="superscript"/>
        </w:rPr>
        <w:t xml:space="preserve">2 </w:t>
      </w:r>
      <w:r w:rsidRPr="006E50B6">
        <w:rPr>
          <w:sz w:val="28"/>
          <w:szCs w:val="28"/>
        </w:rPr>
        <w:t xml:space="preserve">+ </w:t>
      </w:r>
      <w:r w:rsidRPr="006E50B6">
        <w:rPr>
          <w:i/>
          <w:sz w:val="28"/>
          <w:szCs w:val="28"/>
        </w:rPr>
        <w:t>b</w:t>
      </w:r>
      <w:r w:rsidRPr="006E50B6">
        <w:rPr>
          <w:sz w:val="28"/>
          <w:szCs w:val="28"/>
          <w:vertAlign w:val="superscript"/>
        </w:rPr>
        <w:t xml:space="preserve">2 </w:t>
      </w:r>
      <w:r w:rsidRPr="006E50B6">
        <w:rPr>
          <w:sz w:val="28"/>
          <w:szCs w:val="28"/>
        </w:rPr>
        <w:t xml:space="preserve">= </w:t>
      </w:r>
      <w:r w:rsidRPr="006E50B6">
        <w:rPr>
          <w:i/>
          <w:sz w:val="28"/>
          <w:szCs w:val="28"/>
        </w:rPr>
        <w:t>c</w:t>
      </w:r>
      <w:r w:rsidRPr="006E50B6">
        <w:rPr>
          <w:sz w:val="28"/>
          <w:szCs w:val="28"/>
          <w:vertAlign w:val="superscript"/>
        </w:rPr>
        <w:t>2</w:t>
      </w:r>
    </w:p>
    <w:p w14:paraId="4A58A143" w14:textId="77777777" w:rsidR="003A4982" w:rsidRPr="006E50B6" w:rsidRDefault="00281D20" w:rsidP="005C04AD">
      <w:pPr>
        <w:rPr>
          <w:b/>
          <w:sz w:val="36"/>
          <w:szCs w:val="36"/>
        </w:rPr>
      </w:pPr>
      <w:r w:rsidRPr="006E50B6">
        <w:rPr>
          <w:b/>
          <w:sz w:val="36"/>
          <w:szCs w:val="36"/>
        </w:rPr>
        <w:tab/>
      </w:r>
      <w:r w:rsidRPr="006E50B6">
        <w:rPr>
          <w:b/>
          <w:sz w:val="36"/>
          <w:szCs w:val="36"/>
        </w:rPr>
        <w:tab/>
      </w:r>
      <w:r w:rsidRPr="006E50B6">
        <w:rPr>
          <w:b/>
          <w:sz w:val="36"/>
          <w:szCs w:val="36"/>
        </w:rPr>
        <w:tab/>
      </w:r>
      <w:r w:rsidRPr="006E50B6">
        <w:rPr>
          <w:b/>
          <w:sz w:val="36"/>
          <w:szCs w:val="36"/>
        </w:rPr>
        <w:tab/>
      </w:r>
      <w:r w:rsidRPr="006E50B6">
        <w:rPr>
          <w:b/>
          <w:sz w:val="36"/>
          <w:szCs w:val="36"/>
        </w:rPr>
        <w:tab/>
      </w:r>
      <w:r w:rsidRPr="006E50B6">
        <w:rPr>
          <w:b/>
          <w:sz w:val="36"/>
          <w:szCs w:val="36"/>
        </w:rPr>
        <w:tab/>
      </w:r>
      <w:r w:rsidRPr="006E50B6">
        <w:rPr>
          <w:b/>
          <w:sz w:val="36"/>
          <w:szCs w:val="36"/>
        </w:rPr>
        <w:tab/>
      </w:r>
    </w:p>
    <w:p w14:paraId="452F7496" w14:textId="77777777" w:rsidR="003A4982" w:rsidRPr="006E50B6" w:rsidRDefault="003A4982" w:rsidP="005C04AD">
      <w:pPr>
        <w:rPr>
          <w:b/>
          <w:sz w:val="36"/>
          <w:szCs w:val="36"/>
        </w:rPr>
      </w:pPr>
    </w:p>
    <w:p w14:paraId="489871E3" w14:textId="77777777" w:rsidR="003A4982" w:rsidRPr="006E50B6" w:rsidRDefault="003A4982" w:rsidP="005C04AD">
      <w:pPr>
        <w:rPr>
          <w:b/>
          <w:sz w:val="36"/>
          <w:szCs w:val="36"/>
        </w:rPr>
      </w:pPr>
    </w:p>
    <w:p w14:paraId="1B55F1AD" w14:textId="77777777" w:rsidR="003C3CFD" w:rsidRPr="006E50B6" w:rsidRDefault="003C3CFD" w:rsidP="005C04AD">
      <w:pPr>
        <w:rPr>
          <w:b/>
          <w:i/>
          <w:sz w:val="28"/>
          <w:szCs w:val="28"/>
        </w:rPr>
      </w:pPr>
    </w:p>
    <w:p w14:paraId="4B253604" w14:textId="77777777" w:rsidR="00EA641A" w:rsidRPr="006E50B6" w:rsidRDefault="00EA641A" w:rsidP="003A4982">
      <w:pPr>
        <w:rPr>
          <w:b/>
          <w:i/>
          <w:sz w:val="28"/>
          <w:szCs w:val="28"/>
        </w:rPr>
      </w:pPr>
    </w:p>
    <w:p w14:paraId="6D960BD2" w14:textId="77777777" w:rsidR="003A4982" w:rsidRPr="006E50B6" w:rsidRDefault="003A4982" w:rsidP="003A4982">
      <w:pPr>
        <w:rPr>
          <w:sz w:val="28"/>
          <w:szCs w:val="28"/>
        </w:rPr>
      </w:pPr>
      <w:r w:rsidRPr="006E50B6">
        <w:rPr>
          <w:b/>
          <w:i/>
          <w:sz w:val="28"/>
          <w:szCs w:val="28"/>
        </w:rPr>
        <w:t>Compounded Periodically:</w:t>
      </w:r>
      <w:r w:rsidR="003C3CFD" w:rsidRPr="006E50B6">
        <w:rPr>
          <w:sz w:val="28"/>
          <w:szCs w:val="28"/>
        </w:rPr>
        <w:tab/>
      </w:r>
      <w:r w:rsidR="003C3CFD" w:rsidRPr="006E50B6">
        <w:rPr>
          <w:sz w:val="28"/>
          <w:szCs w:val="28"/>
        </w:rPr>
        <w:tab/>
      </w:r>
      <w:r w:rsidRPr="006E50B6">
        <w:rPr>
          <w:sz w:val="28"/>
          <w:szCs w:val="28"/>
        </w:rPr>
        <w:t xml:space="preserve"> </w:t>
      </w:r>
      <w:r w:rsidR="00B323A3" w:rsidRPr="006E50B6">
        <w:rPr>
          <w:position w:val="-28"/>
          <w:sz w:val="28"/>
          <w:szCs w:val="28"/>
        </w:rPr>
        <w:object w:dxaOrig="1480" w:dyaOrig="740" w14:anchorId="0B3185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6pt;height:45.5pt" o:ole="">
            <v:imagedata r:id="rId7" o:title=""/>
          </v:shape>
          <o:OLEObject Type="Embed" ProgID="Equation.3" ShapeID="_x0000_i1029" DrawAspect="Content" ObjectID="_1668336321" r:id="rId8"/>
        </w:object>
      </w:r>
    </w:p>
    <w:p w14:paraId="3050655C" w14:textId="77777777" w:rsidR="003A4982" w:rsidRPr="006E50B6" w:rsidRDefault="003A4982" w:rsidP="003A4982">
      <w:pPr>
        <w:rPr>
          <w:sz w:val="28"/>
          <w:szCs w:val="28"/>
        </w:rPr>
      </w:pPr>
    </w:p>
    <w:p w14:paraId="174D4DD2" w14:textId="77777777" w:rsidR="003A4982" w:rsidRPr="006E50B6" w:rsidRDefault="003A4982" w:rsidP="003A4982">
      <w:pPr>
        <w:rPr>
          <w:sz w:val="28"/>
          <w:szCs w:val="28"/>
        </w:rPr>
      </w:pPr>
      <w:r w:rsidRPr="006E50B6">
        <w:rPr>
          <w:b/>
          <w:i/>
          <w:sz w:val="28"/>
          <w:szCs w:val="28"/>
        </w:rPr>
        <w:t>Compounded Continuously:</w:t>
      </w:r>
      <w:r w:rsidRPr="006E50B6">
        <w:rPr>
          <w:sz w:val="28"/>
          <w:szCs w:val="28"/>
        </w:rPr>
        <w:t xml:space="preserve"> </w:t>
      </w:r>
      <w:r w:rsidR="003C3CFD" w:rsidRPr="006E50B6">
        <w:rPr>
          <w:sz w:val="28"/>
          <w:szCs w:val="28"/>
        </w:rPr>
        <w:tab/>
      </w:r>
      <w:r w:rsidR="00F6438A" w:rsidRPr="006E50B6">
        <w:rPr>
          <w:sz w:val="28"/>
          <w:szCs w:val="28"/>
        </w:rPr>
        <w:tab/>
      </w:r>
      <w:r w:rsidR="00B707B1" w:rsidRPr="006E50B6">
        <w:rPr>
          <w:position w:val="-6"/>
          <w:sz w:val="28"/>
          <w:szCs w:val="28"/>
        </w:rPr>
        <w:object w:dxaOrig="880" w:dyaOrig="320" w14:anchorId="05EAB20F">
          <v:shape id="_x0000_i1030" type="#_x0000_t75" style="width:60pt;height:22.5pt" o:ole="">
            <v:imagedata r:id="rId9" o:title=""/>
          </v:shape>
          <o:OLEObject Type="Embed" ProgID="Equation.3" ShapeID="_x0000_i1030" DrawAspect="Content" ObjectID="_1668336322" r:id="rId10"/>
        </w:object>
      </w:r>
    </w:p>
    <w:p w14:paraId="0BAF2B23" w14:textId="77777777" w:rsidR="003A4982" w:rsidRPr="006E50B6" w:rsidRDefault="003A4982" w:rsidP="003A4982">
      <w:pPr>
        <w:rPr>
          <w:sz w:val="28"/>
          <w:szCs w:val="28"/>
        </w:rPr>
      </w:pPr>
    </w:p>
    <w:p w14:paraId="5A1699E2" w14:textId="77777777" w:rsidR="003A4982" w:rsidRPr="006E50B6" w:rsidRDefault="003A4982" w:rsidP="003A4982">
      <w:pPr>
        <w:rPr>
          <w:sz w:val="28"/>
          <w:szCs w:val="28"/>
        </w:rPr>
      </w:pPr>
      <w:r w:rsidRPr="006E50B6">
        <w:rPr>
          <w:b/>
          <w:i/>
          <w:sz w:val="28"/>
          <w:szCs w:val="28"/>
        </w:rPr>
        <w:t>Law of Sines:</w:t>
      </w:r>
      <w:r w:rsidRPr="006E50B6">
        <w:rPr>
          <w:sz w:val="28"/>
          <w:szCs w:val="28"/>
        </w:rPr>
        <w:t xml:space="preserve"> </w:t>
      </w:r>
      <w:r w:rsidR="003C3CFD" w:rsidRPr="006E50B6">
        <w:rPr>
          <w:sz w:val="28"/>
          <w:szCs w:val="28"/>
        </w:rPr>
        <w:tab/>
      </w:r>
      <w:r w:rsidR="003C3CFD" w:rsidRPr="006E50B6">
        <w:rPr>
          <w:sz w:val="28"/>
          <w:szCs w:val="28"/>
        </w:rPr>
        <w:tab/>
      </w:r>
      <w:r w:rsidR="00F6438A" w:rsidRPr="006E50B6">
        <w:rPr>
          <w:position w:val="-24"/>
          <w:sz w:val="28"/>
          <w:szCs w:val="28"/>
        </w:rPr>
        <w:object w:dxaOrig="2079" w:dyaOrig="620" w14:anchorId="17BD9356">
          <v:shape id="_x0000_i1031" type="#_x0000_t75" style="width:109.5pt;height:31.5pt" o:ole="">
            <v:imagedata r:id="rId11" o:title=""/>
          </v:shape>
          <o:OLEObject Type="Embed" ProgID="Equation.3" ShapeID="_x0000_i1031" DrawAspect="Content" ObjectID="_1668336323" r:id="rId12"/>
        </w:object>
      </w:r>
    </w:p>
    <w:p w14:paraId="301A4779" w14:textId="77777777" w:rsidR="003A4982" w:rsidRPr="006E50B6" w:rsidRDefault="003A4982" w:rsidP="003A4982">
      <w:pPr>
        <w:rPr>
          <w:sz w:val="28"/>
          <w:szCs w:val="28"/>
        </w:rPr>
      </w:pPr>
    </w:p>
    <w:p w14:paraId="7B34B4A9" w14:textId="77777777" w:rsidR="003A4982" w:rsidRPr="006E50B6" w:rsidRDefault="003A4982" w:rsidP="003A4982">
      <w:pPr>
        <w:rPr>
          <w:sz w:val="28"/>
          <w:szCs w:val="28"/>
        </w:rPr>
      </w:pPr>
      <w:r w:rsidRPr="006E50B6">
        <w:rPr>
          <w:b/>
          <w:i/>
          <w:sz w:val="28"/>
          <w:szCs w:val="28"/>
        </w:rPr>
        <w:t>Law of Cosines:</w:t>
      </w:r>
      <w:r w:rsidRPr="006E50B6">
        <w:rPr>
          <w:sz w:val="28"/>
          <w:szCs w:val="28"/>
        </w:rPr>
        <w:t xml:space="preserve"> </w:t>
      </w:r>
      <w:r w:rsidR="003C3CFD" w:rsidRPr="006E50B6">
        <w:rPr>
          <w:sz w:val="28"/>
          <w:szCs w:val="28"/>
        </w:rPr>
        <w:tab/>
      </w:r>
      <w:r w:rsidR="00F6438A" w:rsidRPr="006E50B6">
        <w:rPr>
          <w:position w:val="-6"/>
          <w:sz w:val="28"/>
          <w:szCs w:val="28"/>
        </w:rPr>
        <w:object w:dxaOrig="2380" w:dyaOrig="320" w14:anchorId="5ECA1252">
          <v:shape id="_x0000_i1032" type="#_x0000_t75" style="width:143.5pt;height:18pt" o:ole="">
            <v:imagedata r:id="rId13" o:title=""/>
          </v:shape>
          <o:OLEObject Type="Embed" ProgID="Equation.3" ShapeID="_x0000_i1032" DrawAspect="Content" ObjectID="_1668336324" r:id="rId14"/>
        </w:object>
      </w:r>
    </w:p>
    <w:p w14:paraId="3003B114" w14:textId="77777777" w:rsidR="003A4982" w:rsidRPr="006E50B6" w:rsidRDefault="003A4982" w:rsidP="003A4982">
      <w:pPr>
        <w:rPr>
          <w:b/>
          <w:i/>
          <w:sz w:val="28"/>
          <w:szCs w:val="28"/>
        </w:rPr>
      </w:pPr>
    </w:p>
    <w:p w14:paraId="18AD2582" w14:textId="77777777" w:rsidR="003A4982" w:rsidRPr="006E50B6" w:rsidRDefault="003A4982" w:rsidP="003A4982">
      <w:pPr>
        <w:rPr>
          <w:sz w:val="28"/>
          <w:szCs w:val="28"/>
        </w:rPr>
      </w:pPr>
      <w:r w:rsidRPr="006E50B6">
        <w:rPr>
          <w:b/>
          <w:i/>
          <w:sz w:val="28"/>
          <w:szCs w:val="28"/>
        </w:rPr>
        <w:t>Quadratic Formula:</w:t>
      </w:r>
      <w:r w:rsidRPr="006E50B6">
        <w:rPr>
          <w:sz w:val="28"/>
          <w:szCs w:val="28"/>
        </w:rPr>
        <w:t xml:space="preserve"> </w:t>
      </w:r>
      <w:r w:rsidR="003C3CFD" w:rsidRPr="006E50B6">
        <w:rPr>
          <w:sz w:val="28"/>
          <w:szCs w:val="28"/>
        </w:rPr>
        <w:tab/>
      </w:r>
      <w:r w:rsidRPr="006E50B6">
        <w:rPr>
          <w:position w:val="-24"/>
          <w:sz w:val="28"/>
          <w:szCs w:val="28"/>
        </w:rPr>
        <w:object w:dxaOrig="2020" w:dyaOrig="700" w14:anchorId="092DC9F4">
          <v:shape id="_x0000_i1033" type="#_x0000_t75" style="width:101pt;height:35pt" o:ole="">
            <v:imagedata r:id="rId15" o:title=""/>
          </v:shape>
          <o:OLEObject Type="Embed" ProgID="Equation.3" ShapeID="_x0000_i1033" DrawAspect="Content" ObjectID="_1668336325" r:id="rId16"/>
        </w:object>
      </w:r>
    </w:p>
    <w:p w14:paraId="4584AC84" w14:textId="77777777" w:rsidR="00F6438A" w:rsidRPr="006E50B6" w:rsidRDefault="00F6438A" w:rsidP="003A4982">
      <w:pPr>
        <w:rPr>
          <w:sz w:val="28"/>
          <w:szCs w:val="28"/>
        </w:rPr>
      </w:pPr>
    </w:p>
    <w:p w14:paraId="0DDB17F3" w14:textId="77777777" w:rsidR="00C76864" w:rsidRPr="006E50B6" w:rsidRDefault="00C76864" w:rsidP="003A4982">
      <w:pPr>
        <w:rPr>
          <w:b/>
          <w:sz w:val="28"/>
          <w:szCs w:val="28"/>
          <w:u w:val="single"/>
        </w:rPr>
      </w:pPr>
    </w:p>
    <w:p w14:paraId="29329082" w14:textId="77777777" w:rsidR="00F6438A" w:rsidRPr="006E50B6" w:rsidRDefault="00F6438A" w:rsidP="003A4982">
      <w:pPr>
        <w:rPr>
          <w:b/>
          <w:sz w:val="28"/>
          <w:szCs w:val="28"/>
          <w:u w:val="single"/>
        </w:rPr>
      </w:pPr>
      <w:r w:rsidRPr="006E50B6">
        <w:rPr>
          <w:b/>
          <w:sz w:val="28"/>
          <w:szCs w:val="28"/>
          <w:u w:val="single"/>
        </w:rPr>
        <w:t>The following formulas are used for sequences and series:</w:t>
      </w:r>
    </w:p>
    <w:p w14:paraId="13DE8CCB" w14:textId="77777777" w:rsidR="00F6438A" w:rsidRPr="006E50B6" w:rsidRDefault="00F6438A" w:rsidP="003A4982">
      <w:pPr>
        <w:rPr>
          <w:sz w:val="28"/>
          <w:szCs w:val="28"/>
        </w:rPr>
      </w:pPr>
    </w:p>
    <w:p w14:paraId="5BCBF8BF" w14:textId="77777777" w:rsidR="00F6438A" w:rsidRPr="006E50B6" w:rsidRDefault="004B4C62" w:rsidP="00F6438A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n-1</m:t>
            </m:r>
          </m:e>
        </m:d>
        <m:r>
          <w:rPr>
            <w:rFonts w:ascii="Cambria Math" w:hAnsi="Cambria Math"/>
            <w:sz w:val="28"/>
            <w:szCs w:val="28"/>
          </w:rPr>
          <m:t>d</m:t>
        </m:r>
      </m:oMath>
      <w:r w:rsidR="00F6438A" w:rsidRPr="006E50B6">
        <w:rPr>
          <w:sz w:val="28"/>
          <w:szCs w:val="28"/>
        </w:rPr>
        <w:tab/>
      </w:r>
      <w:r w:rsidR="00F6438A" w:rsidRPr="006E50B6">
        <w:rPr>
          <w:sz w:val="28"/>
          <w:szCs w:val="28"/>
        </w:rPr>
        <w:tab/>
      </w:r>
      <w:r w:rsidR="00F6438A" w:rsidRPr="006E50B6">
        <w:rPr>
          <w:sz w:val="28"/>
          <w:szCs w:val="28"/>
        </w:rPr>
        <w:tab/>
      </w:r>
      <w:r w:rsidR="00F6438A" w:rsidRPr="006E50B6">
        <w:rPr>
          <w:sz w:val="28"/>
          <w:szCs w:val="28"/>
        </w:rPr>
        <w:tab/>
      </w:r>
      <w:r w:rsidR="00F6438A" w:rsidRPr="006E50B6">
        <w:rPr>
          <w:sz w:val="28"/>
          <w:szCs w:val="28"/>
        </w:rPr>
        <w:tab/>
      </w:r>
      <w:r w:rsidR="00F6438A" w:rsidRPr="006E50B6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3B12AFA6" w14:textId="77777777" w:rsidR="00F6438A" w:rsidRPr="006E50B6" w:rsidRDefault="00F6438A" w:rsidP="00F6438A">
      <w:pPr>
        <w:rPr>
          <w:sz w:val="28"/>
          <w:szCs w:val="28"/>
        </w:rPr>
      </w:pPr>
    </w:p>
    <w:p w14:paraId="56E93B3C" w14:textId="77777777" w:rsidR="00F6438A" w:rsidRPr="006E50B6" w:rsidRDefault="00F6438A" w:rsidP="00F6438A">
      <w:pPr>
        <w:rPr>
          <w:sz w:val="28"/>
          <w:szCs w:val="28"/>
        </w:rPr>
      </w:pPr>
    </w:p>
    <w:p w14:paraId="4C925506" w14:textId="77777777" w:rsidR="00F6438A" w:rsidRPr="006E50B6" w:rsidRDefault="004B4C62" w:rsidP="003A4982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n-1</m:t>
            </m:r>
          </m:sup>
        </m:sSup>
      </m:oMath>
      <w:r w:rsidR="00F6438A" w:rsidRPr="006E50B6">
        <w:rPr>
          <w:sz w:val="28"/>
          <w:szCs w:val="28"/>
        </w:rPr>
        <w:t xml:space="preserve">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1-r</m:t>
                </m:r>
              </m:den>
            </m:f>
          </m:e>
        </m:d>
      </m:oMath>
    </w:p>
    <w:p w14:paraId="24D4940F" w14:textId="77777777" w:rsidR="003A4982" w:rsidRPr="006E50B6" w:rsidRDefault="003A4982" w:rsidP="005C04AD">
      <w:pPr>
        <w:rPr>
          <w:sz w:val="28"/>
          <w:szCs w:val="28"/>
        </w:rPr>
      </w:pPr>
    </w:p>
    <w:p w14:paraId="0A40C4DD" w14:textId="77777777" w:rsidR="003A4982" w:rsidRPr="006E50B6" w:rsidRDefault="003A4982" w:rsidP="005C04AD"/>
    <w:p w14:paraId="71CD1BB6" w14:textId="77777777" w:rsidR="003A4982" w:rsidRPr="006E50B6" w:rsidRDefault="003A4982" w:rsidP="005C04AD"/>
    <w:p w14:paraId="2E407A19" w14:textId="77777777" w:rsidR="00F73AE8" w:rsidRDefault="00F73AE8" w:rsidP="005C04AD"/>
    <w:sectPr w:rsidR="00F73AE8" w:rsidSect="004B214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634" w:right="360" w:bottom="446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D74FF" w14:textId="77777777" w:rsidR="00855B07" w:rsidRDefault="00855B07" w:rsidP="00F8548D">
      <w:r>
        <w:separator/>
      </w:r>
    </w:p>
  </w:endnote>
  <w:endnote w:type="continuationSeparator" w:id="0">
    <w:p w14:paraId="0732E245" w14:textId="77777777" w:rsidR="00855B07" w:rsidRDefault="00855B07" w:rsidP="00F8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A406" w14:textId="77777777" w:rsidR="00CA463D" w:rsidRPr="00A159F5" w:rsidRDefault="00CA463D">
    <w:pPr>
      <w:pStyle w:val="Footer"/>
      <w:jc w:val="center"/>
      <w:rPr>
        <w:sz w:val="22"/>
        <w:szCs w:val="22"/>
      </w:rPr>
    </w:pPr>
    <w:r w:rsidRPr="00A159F5">
      <w:rPr>
        <w:sz w:val="22"/>
        <w:szCs w:val="22"/>
      </w:rPr>
      <w:t xml:space="preserve"> </w:t>
    </w:r>
    <w:r w:rsidRPr="00A159F5">
      <w:rPr>
        <w:sz w:val="22"/>
        <w:szCs w:val="22"/>
      </w:rPr>
      <w:fldChar w:fldCharType="begin"/>
    </w:r>
    <w:r w:rsidRPr="00A159F5">
      <w:rPr>
        <w:sz w:val="22"/>
        <w:szCs w:val="22"/>
      </w:rPr>
      <w:instrText xml:space="preserve"> PAGE    \* MERGEFORMAT </w:instrText>
    </w:r>
    <w:r w:rsidRPr="00A159F5">
      <w:rPr>
        <w:sz w:val="22"/>
        <w:szCs w:val="22"/>
      </w:rPr>
      <w:fldChar w:fldCharType="separate"/>
    </w:r>
    <w:r w:rsidR="00887A03">
      <w:rPr>
        <w:noProof/>
        <w:sz w:val="22"/>
        <w:szCs w:val="22"/>
      </w:rPr>
      <w:t>14</w:t>
    </w:r>
    <w:r w:rsidRPr="00A159F5">
      <w:rPr>
        <w:sz w:val="22"/>
        <w:szCs w:val="22"/>
      </w:rPr>
      <w:fldChar w:fldCharType="end"/>
    </w:r>
    <w:r w:rsidRPr="00A159F5">
      <w:rPr>
        <w:sz w:val="22"/>
        <w:szCs w:val="22"/>
      </w:rPr>
      <w:t xml:space="preserve"> </w:t>
    </w:r>
  </w:p>
  <w:p w14:paraId="56E26B8C" w14:textId="77777777" w:rsidR="00CA463D" w:rsidRDefault="00CA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B6AC" w14:textId="77777777" w:rsidR="00CA463D" w:rsidRDefault="00CA463D" w:rsidP="00A159F5">
    <w:pPr>
      <w:pStyle w:val="Footer"/>
      <w:jc w:val="center"/>
    </w:pPr>
    <w:r>
      <w:tab/>
    </w:r>
    <w:r w:rsidRPr="00A159F5">
      <w:rPr>
        <w:sz w:val="22"/>
        <w:szCs w:val="22"/>
      </w:rPr>
      <w:fldChar w:fldCharType="begin"/>
    </w:r>
    <w:r w:rsidRPr="00A159F5">
      <w:rPr>
        <w:sz w:val="22"/>
        <w:szCs w:val="22"/>
      </w:rPr>
      <w:instrText xml:space="preserve"> PAGE   \* MERGEFORMAT </w:instrText>
    </w:r>
    <w:r w:rsidRPr="00A159F5">
      <w:rPr>
        <w:sz w:val="22"/>
        <w:szCs w:val="22"/>
      </w:rPr>
      <w:fldChar w:fldCharType="separate"/>
    </w:r>
    <w:r w:rsidR="00887A03">
      <w:rPr>
        <w:noProof/>
        <w:sz w:val="22"/>
        <w:szCs w:val="22"/>
      </w:rPr>
      <w:t>1</w:t>
    </w:r>
    <w:r w:rsidRPr="00A159F5">
      <w:rPr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0"/>
        <w:szCs w:val="20"/>
      </w:rPr>
      <w:t>Revised 2/16</w:t>
    </w:r>
    <w:r w:rsidRPr="00A159F5">
      <w:rPr>
        <w:sz w:val="20"/>
        <w:szCs w:val="20"/>
      </w:rPr>
      <w:t>/</w:t>
    </w:r>
    <w:r>
      <w:rPr>
        <w:sz w:val="20"/>
        <w:szCs w:val="20"/>
      </w:rPr>
      <w:t>18</w:t>
    </w:r>
  </w:p>
  <w:p w14:paraId="3BF4B016" w14:textId="77777777" w:rsidR="00CA463D" w:rsidRDefault="00CA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527A" w14:textId="77777777" w:rsidR="00855B07" w:rsidRDefault="00855B07" w:rsidP="00F8548D">
      <w:r>
        <w:separator/>
      </w:r>
    </w:p>
  </w:footnote>
  <w:footnote w:type="continuationSeparator" w:id="0">
    <w:p w14:paraId="0AEA035B" w14:textId="77777777" w:rsidR="00855B07" w:rsidRDefault="00855B07" w:rsidP="00F8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5384" w14:textId="77777777" w:rsidR="00CA463D" w:rsidRDefault="00CA463D" w:rsidP="00F8548D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color w:val="000000"/>
        <w:sz w:val="28"/>
        <w:szCs w:val="28"/>
      </w:rPr>
      <w:t>Central Bucks School District</w:t>
    </w:r>
  </w:p>
  <w:p w14:paraId="6F0ECA70" w14:textId="77777777" w:rsidR="00CA463D" w:rsidRDefault="00CA463D" w:rsidP="00F8548D">
    <w:pPr>
      <w:jc w:val="center"/>
    </w:pPr>
    <w:r>
      <w:rPr>
        <w:b/>
        <w:bCs/>
        <w:sz w:val="28"/>
        <w:szCs w:val="28"/>
      </w:rPr>
      <w:t>Algebra 2/Trig:  High School Final Exam REVIEW</w:t>
    </w:r>
  </w:p>
  <w:p w14:paraId="25792293" w14:textId="77777777" w:rsidR="00CA463D" w:rsidRDefault="00CA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1778" w14:textId="77777777" w:rsidR="00CA463D" w:rsidRDefault="00CA463D" w:rsidP="004B2148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color w:val="000000"/>
        <w:sz w:val="28"/>
        <w:szCs w:val="28"/>
      </w:rPr>
      <w:t>Central Bucks School District</w:t>
    </w:r>
  </w:p>
  <w:p w14:paraId="61F6275D" w14:textId="77777777" w:rsidR="00CA463D" w:rsidRDefault="00CA463D" w:rsidP="004B2148">
    <w:pPr>
      <w:jc w:val="center"/>
    </w:pPr>
    <w:r>
      <w:rPr>
        <w:b/>
        <w:bCs/>
        <w:sz w:val="28"/>
        <w:szCs w:val="28"/>
      </w:rPr>
      <w:t>Algebra 2/Trig:  High School Final Exam REVIEW</w:t>
    </w:r>
  </w:p>
  <w:p w14:paraId="3B5113A5" w14:textId="77777777" w:rsidR="00CA463D" w:rsidRDefault="00CA463D" w:rsidP="004B2148">
    <w:pPr>
      <w:pStyle w:val="Header"/>
    </w:pPr>
  </w:p>
  <w:p w14:paraId="306B7A42" w14:textId="77777777" w:rsidR="00CA463D" w:rsidRDefault="00C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3B8"/>
    <w:multiLevelType w:val="hybridMultilevel"/>
    <w:tmpl w:val="EA9852F6"/>
    <w:lvl w:ilvl="0" w:tplc="2FBA7C6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81E42"/>
    <w:multiLevelType w:val="hybridMultilevel"/>
    <w:tmpl w:val="96583D5E"/>
    <w:lvl w:ilvl="0" w:tplc="BED6C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D0146"/>
    <w:multiLevelType w:val="hybridMultilevel"/>
    <w:tmpl w:val="55A0452A"/>
    <w:lvl w:ilvl="0" w:tplc="2DF805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B38D1"/>
    <w:multiLevelType w:val="hybridMultilevel"/>
    <w:tmpl w:val="0B0E6F6E"/>
    <w:lvl w:ilvl="0" w:tplc="33C0AF26">
      <w:start w:val="3"/>
      <w:numFmt w:val="upperLetter"/>
      <w:pStyle w:val="Heading1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7021FC"/>
    <w:multiLevelType w:val="hybridMultilevel"/>
    <w:tmpl w:val="B712C1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5">
      <w:start w:val="1"/>
      <w:numFmt w:val="upp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F207A"/>
    <w:multiLevelType w:val="hybridMultilevel"/>
    <w:tmpl w:val="AE4E5DB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4E61"/>
    <w:multiLevelType w:val="hybridMultilevel"/>
    <w:tmpl w:val="89F89008"/>
    <w:lvl w:ilvl="0" w:tplc="6C7C5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4766A"/>
    <w:multiLevelType w:val="hybridMultilevel"/>
    <w:tmpl w:val="5266A11C"/>
    <w:lvl w:ilvl="0" w:tplc="DD1AD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14932"/>
    <w:multiLevelType w:val="hybridMultilevel"/>
    <w:tmpl w:val="87BA4A94"/>
    <w:lvl w:ilvl="0" w:tplc="BF7A4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13870"/>
    <w:multiLevelType w:val="hybridMultilevel"/>
    <w:tmpl w:val="CF34B6A8"/>
    <w:lvl w:ilvl="0" w:tplc="EA206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35ADB"/>
    <w:multiLevelType w:val="hybridMultilevel"/>
    <w:tmpl w:val="2E840A70"/>
    <w:lvl w:ilvl="0" w:tplc="52249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B1883"/>
    <w:multiLevelType w:val="hybridMultilevel"/>
    <w:tmpl w:val="0F84B840"/>
    <w:lvl w:ilvl="0" w:tplc="3CC6C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878F7"/>
    <w:multiLevelType w:val="hybridMultilevel"/>
    <w:tmpl w:val="BD4E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603C2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47DB1"/>
    <w:multiLevelType w:val="hybridMultilevel"/>
    <w:tmpl w:val="ED00C6FE"/>
    <w:lvl w:ilvl="0" w:tplc="849A9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3729F"/>
    <w:multiLevelType w:val="hybridMultilevel"/>
    <w:tmpl w:val="A5E4B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08A8"/>
    <w:multiLevelType w:val="hybridMultilevel"/>
    <w:tmpl w:val="A3A80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1E02FB"/>
    <w:multiLevelType w:val="hybridMultilevel"/>
    <w:tmpl w:val="296EAE48"/>
    <w:lvl w:ilvl="0" w:tplc="76E6C3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370B4"/>
    <w:multiLevelType w:val="hybridMultilevel"/>
    <w:tmpl w:val="DA78C78E"/>
    <w:lvl w:ilvl="0" w:tplc="D840B08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33C9B"/>
    <w:multiLevelType w:val="hybridMultilevel"/>
    <w:tmpl w:val="228484F0"/>
    <w:lvl w:ilvl="0" w:tplc="1EE48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42B8A"/>
    <w:multiLevelType w:val="hybridMultilevel"/>
    <w:tmpl w:val="C408F0AE"/>
    <w:lvl w:ilvl="0" w:tplc="8BCE0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32AD8"/>
    <w:multiLevelType w:val="hybridMultilevel"/>
    <w:tmpl w:val="E38631BE"/>
    <w:lvl w:ilvl="0" w:tplc="A5901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143146"/>
    <w:multiLevelType w:val="hybridMultilevel"/>
    <w:tmpl w:val="465A45A4"/>
    <w:lvl w:ilvl="0" w:tplc="DDC8C594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D806711"/>
    <w:multiLevelType w:val="hybridMultilevel"/>
    <w:tmpl w:val="3B56DDCE"/>
    <w:lvl w:ilvl="0" w:tplc="CB365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635BC"/>
    <w:multiLevelType w:val="hybridMultilevel"/>
    <w:tmpl w:val="60F05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DFC"/>
    <w:multiLevelType w:val="hybridMultilevel"/>
    <w:tmpl w:val="72A0E170"/>
    <w:lvl w:ilvl="0" w:tplc="7CE87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A4EFC0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8D7FD3"/>
    <w:multiLevelType w:val="hybridMultilevel"/>
    <w:tmpl w:val="53FA2C60"/>
    <w:lvl w:ilvl="0" w:tplc="A934C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84FC1"/>
    <w:multiLevelType w:val="hybridMultilevel"/>
    <w:tmpl w:val="A93E4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1AE1"/>
    <w:multiLevelType w:val="hybridMultilevel"/>
    <w:tmpl w:val="D5D8750A"/>
    <w:lvl w:ilvl="0" w:tplc="02EEE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B7355"/>
    <w:multiLevelType w:val="hybridMultilevel"/>
    <w:tmpl w:val="1EC01C38"/>
    <w:lvl w:ilvl="0" w:tplc="6492C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012DB"/>
    <w:multiLevelType w:val="hybridMultilevel"/>
    <w:tmpl w:val="5C80136A"/>
    <w:lvl w:ilvl="0" w:tplc="A3D6D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F103D"/>
    <w:multiLevelType w:val="hybridMultilevel"/>
    <w:tmpl w:val="8408D04C"/>
    <w:lvl w:ilvl="0" w:tplc="04FEC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303C00"/>
    <w:multiLevelType w:val="hybridMultilevel"/>
    <w:tmpl w:val="CD085024"/>
    <w:lvl w:ilvl="0" w:tplc="40F0A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143F27"/>
    <w:multiLevelType w:val="hybridMultilevel"/>
    <w:tmpl w:val="B3CE5E30"/>
    <w:lvl w:ilvl="0" w:tplc="6D5E075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B262D3A"/>
    <w:multiLevelType w:val="hybridMultilevel"/>
    <w:tmpl w:val="19425B06"/>
    <w:lvl w:ilvl="0" w:tplc="0C6E4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4"/>
  </w:num>
  <w:num w:numId="5">
    <w:abstractNumId w:val="26"/>
  </w:num>
  <w:num w:numId="6">
    <w:abstractNumId w:val="23"/>
  </w:num>
  <w:num w:numId="7">
    <w:abstractNumId w:val="32"/>
  </w:num>
  <w:num w:numId="8">
    <w:abstractNumId w:val="20"/>
  </w:num>
  <w:num w:numId="9">
    <w:abstractNumId w:val="33"/>
  </w:num>
  <w:num w:numId="10">
    <w:abstractNumId w:val="25"/>
  </w:num>
  <w:num w:numId="11">
    <w:abstractNumId w:val="13"/>
  </w:num>
  <w:num w:numId="12">
    <w:abstractNumId w:val="7"/>
  </w:num>
  <w:num w:numId="13">
    <w:abstractNumId w:val="19"/>
  </w:num>
  <w:num w:numId="14">
    <w:abstractNumId w:val="28"/>
  </w:num>
  <w:num w:numId="15">
    <w:abstractNumId w:val="0"/>
  </w:num>
  <w:num w:numId="16">
    <w:abstractNumId w:val="27"/>
  </w:num>
  <w:num w:numId="17">
    <w:abstractNumId w:val="22"/>
  </w:num>
  <w:num w:numId="18">
    <w:abstractNumId w:val="10"/>
  </w:num>
  <w:num w:numId="19">
    <w:abstractNumId w:val="1"/>
  </w:num>
  <w:num w:numId="20">
    <w:abstractNumId w:val="8"/>
  </w:num>
  <w:num w:numId="21">
    <w:abstractNumId w:val="16"/>
  </w:num>
  <w:num w:numId="22">
    <w:abstractNumId w:val="9"/>
  </w:num>
  <w:num w:numId="23">
    <w:abstractNumId w:val="6"/>
  </w:num>
  <w:num w:numId="24">
    <w:abstractNumId w:val="14"/>
  </w:num>
  <w:num w:numId="25">
    <w:abstractNumId w:val="17"/>
  </w:num>
  <w:num w:numId="26">
    <w:abstractNumId w:val="11"/>
  </w:num>
  <w:num w:numId="27">
    <w:abstractNumId w:val="2"/>
  </w:num>
  <w:num w:numId="28">
    <w:abstractNumId w:val="31"/>
  </w:num>
  <w:num w:numId="29">
    <w:abstractNumId w:val="29"/>
  </w:num>
  <w:num w:numId="30">
    <w:abstractNumId w:val="18"/>
  </w:num>
  <w:num w:numId="31">
    <w:abstractNumId w:val="30"/>
  </w:num>
  <w:num w:numId="32">
    <w:abstractNumId w:val="12"/>
  </w:num>
  <w:num w:numId="33">
    <w:abstractNumId w:val="5"/>
  </w:num>
  <w:num w:numId="3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7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FD"/>
    <w:rsid w:val="00030B19"/>
    <w:rsid w:val="000377BF"/>
    <w:rsid w:val="0006265D"/>
    <w:rsid w:val="00063CEA"/>
    <w:rsid w:val="00065148"/>
    <w:rsid w:val="0006640B"/>
    <w:rsid w:val="00072832"/>
    <w:rsid w:val="00095526"/>
    <w:rsid w:val="000977C3"/>
    <w:rsid w:val="000A5D2E"/>
    <w:rsid w:val="000B2373"/>
    <w:rsid w:val="000B24F2"/>
    <w:rsid w:val="000B28E6"/>
    <w:rsid w:val="000B3391"/>
    <w:rsid w:val="000C2F2F"/>
    <w:rsid w:val="000D18FA"/>
    <w:rsid w:val="000D30DD"/>
    <w:rsid w:val="000F1D87"/>
    <w:rsid w:val="000F625E"/>
    <w:rsid w:val="00106FB2"/>
    <w:rsid w:val="00117A32"/>
    <w:rsid w:val="00133B4D"/>
    <w:rsid w:val="0013452B"/>
    <w:rsid w:val="001447B2"/>
    <w:rsid w:val="00157C65"/>
    <w:rsid w:val="00165F3C"/>
    <w:rsid w:val="001667FA"/>
    <w:rsid w:val="00167408"/>
    <w:rsid w:val="00177184"/>
    <w:rsid w:val="00191F53"/>
    <w:rsid w:val="001970C2"/>
    <w:rsid w:val="001A2A0C"/>
    <w:rsid w:val="001A4434"/>
    <w:rsid w:val="001A6C1E"/>
    <w:rsid w:val="001A74BF"/>
    <w:rsid w:val="001C0897"/>
    <w:rsid w:val="001C1864"/>
    <w:rsid w:val="001C3673"/>
    <w:rsid w:val="001D032D"/>
    <w:rsid w:val="001D5245"/>
    <w:rsid w:val="001D5803"/>
    <w:rsid w:val="001E1B64"/>
    <w:rsid w:val="002063BA"/>
    <w:rsid w:val="002075F0"/>
    <w:rsid w:val="002125BB"/>
    <w:rsid w:val="00213191"/>
    <w:rsid w:val="002174CD"/>
    <w:rsid w:val="00243AF5"/>
    <w:rsid w:val="00245643"/>
    <w:rsid w:val="00245FFD"/>
    <w:rsid w:val="002510D3"/>
    <w:rsid w:val="0025196F"/>
    <w:rsid w:val="00261B37"/>
    <w:rsid w:val="00275428"/>
    <w:rsid w:val="00276028"/>
    <w:rsid w:val="00281D20"/>
    <w:rsid w:val="00282838"/>
    <w:rsid w:val="002836FC"/>
    <w:rsid w:val="00285097"/>
    <w:rsid w:val="00287792"/>
    <w:rsid w:val="002A1468"/>
    <w:rsid w:val="002A3952"/>
    <w:rsid w:val="002A675E"/>
    <w:rsid w:val="002C531E"/>
    <w:rsid w:val="002D77DC"/>
    <w:rsid w:val="002E0157"/>
    <w:rsid w:val="002F2B71"/>
    <w:rsid w:val="002F76C8"/>
    <w:rsid w:val="0030306D"/>
    <w:rsid w:val="00315167"/>
    <w:rsid w:val="0035349E"/>
    <w:rsid w:val="00353617"/>
    <w:rsid w:val="0036427F"/>
    <w:rsid w:val="003737B7"/>
    <w:rsid w:val="00380E53"/>
    <w:rsid w:val="00383B74"/>
    <w:rsid w:val="00387D37"/>
    <w:rsid w:val="0039714D"/>
    <w:rsid w:val="003A2487"/>
    <w:rsid w:val="003A3813"/>
    <w:rsid w:val="003A4982"/>
    <w:rsid w:val="003A4D92"/>
    <w:rsid w:val="003A748E"/>
    <w:rsid w:val="003B3057"/>
    <w:rsid w:val="003C018C"/>
    <w:rsid w:val="003C39F0"/>
    <w:rsid w:val="003C3CFD"/>
    <w:rsid w:val="003C7F73"/>
    <w:rsid w:val="003D1CD1"/>
    <w:rsid w:val="003D7FF4"/>
    <w:rsid w:val="003E5887"/>
    <w:rsid w:val="00405311"/>
    <w:rsid w:val="00412F0F"/>
    <w:rsid w:val="00421569"/>
    <w:rsid w:val="00424E4E"/>
    <w:rsid w:val="00434164"/>
    <w:rsid w:val="004343DD"/>
    <w:rsid w:val="004551E6"/>
    <w:rsid w:val="0045776E"/>
    <w:rsid w:val="0045788B"/>
    <w:rsid w:val="00457F46"/>
    <w:rsid w:val="004632FF"/>
    <w:rsid w:val="00463E38"/>
    <w:rsid w:val="00466C31"/>
    <w:rsid w:val="0047375C"/>
    <w:rsid w:val="00475757"/>
    <w:rsid w:val="00475D4D"/>
    <w:rsid w:val="004961E2"/>
    <w:rsid w:val="004A2E50"/>
    <w:rsid w:val="004B2148"/>
    <w:rsid w:val="004B4C62"/>
    <w:rsid w:val="004B650C"/>
    <w:rsid w:val="004C73C7"/>
    <w:rsid w:val="004C772A"/>
    <w:rsid w:val="004D7B27"/>
    <w:rsid w:val="004F00E1"/>
    <w:rsid w:val="004F4639"/>
    <w:rsid w:val="004F5BF4"/>
    <w:rsid w:val="00500680"/>
    <w:rsid w:val="00501E53"/>
    <w:rsid w:val="005155DF"/>
    <w:rsid w:val="0051785A"/>
    <w:rsid w:val="00523658"/>
    <w:rsid w:val="005266AC"/>
    <w:rsid w:val="00533321"/>
    <w:rsid w:val="005343B9"/>
    <w:rsid w:val="00536BD6"/>
    <w:rsid w:val="00540F20"/>
    <w:rsid w:val="00547BCD"/>
    <w:rsid w:val="00576C2F"/>
    <w:rsid w:val="005859DD"/>
    <w:rsid w:val="0058700D"/>
    <w:rsid w:val="00592C2C"/>
    <w:rsid w:val="00595E6B"/>
    <w:rsid w:val="005A7EEF"/>
    <w:rsid w:val="005C04AD"/>
    <w:rsid w:val="005C25C3"/>
    <w:rsid w:val="005D117F"/>
    <w:rsid w:val="005F430B"/>
    <w:rsid w:val="005F4543"/>
    <w:rsid w:val="005F6033"/>
    <w:rsid w:val="006033EB"/>
    <w:rsid w:val="006066A1"/>
    <w:rsid w:val="00610F8E"/>
    <w:rsid w:val="006213A2"/>
    <w:rsid w:val="00637B46"/>
    <w:rsid w:val="0064271E"/>
    <w:rsid w:val="00642C86"/>
    <w:rsid w:val="00654734"/>
    <w:rsid w:val="00666CAF"/>
    <w:rsid w:val="0066762E"/>
    <w:rsid w:val="00687933"/>
    <w:rsid w:val="006A4EAF"/>
    <w:rsid w:val="006A6262"/>
    <w:rsid w:val="006A6507"/>
    <w:rsid w:val="006A7323"/>
    <w:rsid w:val="006C4B3B"/>
    <w:rsid w:val="006D1BEF"/>
    <w:rsid w:val="006D2474"/>
    <w:rsid w:val="006E48EF"/>
    <w:rsid w:val="006E50B6"/>
    <w:rsid w:val="006F0430"/>
    <w:rsid w:val="006F1561"/>
    <w:rsid w:val="00710038"/>
    <w:rsid w:val="00710621"/>
    <w:rsid w:val="00710C64"/>
    <w:rsid w:val="007238A1"/>
    <w:rsid w:val="007253B7"/>
    <w:rsid w:val="00725471"/>
    <w:rsid w:val="007254F9"/>
    <w:rsid w:val="00727032"/>
    <w:rsid w:val="00740573"/>
    <w:rsid w:val="0074334D"/>
    <w:rsid w:val="00751634"/>
    <w:rsid w:val="00752669"/>
    <w:rsid w:val="00753E33"/>
    <w:rsid w:val="007557CE"/>
    <w:rsid w:val="0075730C"/>
    <w:rsid w:val="00765031"/>
    <w:rsid w:val="00797BA1"/>
    <w:rsid w:val="007C553A"/>
    <w:rsid w:val="007D46C8"/>
    <w:rsid w:val="007D4BC6"/>
    <w:rsid w:val="007D5018"/>
    <w:rsid w:val="007E002A"/>
    <w:rsid w:val="007E2C1E"/>
    <w:rsid w:val="007F05D3"/>
    <w:rsid w:val="008019E6"/>
    <w:rsid w:val="0080425B"/>
    <w:rsid w:val="00816CCF"/>
    <w:rsid w:val="008215ED"/>
    <w:rsid w:val="00833162"/>
    <w:rsid w:val="00837B50"/>
    <w:rsid w:val="0084233D"/>
    <w:rsid w:val="00843E39"/>
    <w:rsid w:val="00852C00"/>
    <w:rsid w:val="0085355C"/>
    <w:rsid w:val="00855B07"/>
    <w:rsid w:val="00856930"/>
    <w:rsid w:val="00881C0F"/>
    <w:rsid w:val="00883857"/>
    <w:rsid w:val="00887A03"/>
    <w:rsid w:val="008A60F4"/>
    <w:rsid w:val="008A7345"/>
    <w:rsid w:val="008B2B1C"/>
    <w:rsid w:val="008C2A9B"/>
    <w:rsid w:val="008D02B2"/>
    <w:rsid w:val="008D4324"/>
    <w:rsid w:val="008E5A5A"/>
    <w:rsid w:val="008F2F8F"/>
    <w:rsid w:val="0090635B"/>
    <w:rsid w:val="00914FA6"/>
    <w:rsid w:val="00922AA5"/>
    <w:rsid w:val="00954EFF"/>
    <w:rsid w:val="009649AD"/>
    <w:rsid w:val="0097363F"/>
    <w:rsid w:val="009816E6"/>
    <w:rsid w:val="0098376C"/>
    <w:rsid w:val="009859CB"/>
    <w:rsid w:val="00987762"/>
    <w:rsid w:val="00990959"/>
    <w:rsid w:val="009A0B34"/>
    <w:rsid w:val="009A28A5"/>
    <w:rsid w:val="009A424B"/>
    <w:rsid w:val="009B779D"/>
    <w:rsid w:val="009C6CE5"/>
    <w:rsid w:val="009D05FC"/>
    <w:rsid w:val="009D2798"/>
    <w:rsid w:val="009D42D1"/>
    <w:rsid w:val="009E2A12"/>
    <w:rsid w:val="009F0723"/>
    <w:rsid w:val="009F46C0"/>
    <w:rsid w:val="009F7617"/>
    <w:rsid w:val="00A10245"/>
    <w:rsid w:val="00A12742"/>
    <w:rsid w:val="00A159F5"/>
    <w:rsid w:val="00A40F79"/>
    <w:rsid w:val="00A44F3A"/>
    <w:rsid w:val="00A828F1"/>
    <w:rsid w:val="00A91CD5"/>
    <w:rsid w:val="00AA3C5A"/>
    <w:rsid w:val="00AB3381"/>
    <w:rsid w:val="00AB6B10"/>
    <w:rsid w:val="00AB7599"/>
    <w:rsid w:val="00AC5D70"/>
    <w:rsid w:val="00AD5B31"/>
    <w:rsid w:val="00AD6833"/>
    <w:rsid w:val="00AE0827"/>
    <w:rsid w:val="00AF3DA9"/>
    <w:rsid w:val="00AF454B"/>
    <w:rsid w:val="00B00A03"/>
    <w:rsid w:val="00B00B6C"/>
    <w:rsid w:val="00B04DA0"/>
    <w:rsid w:val="00B07DE9"/>
    <w:rsid w:val="00B16950"/>
    <w:rsid w:val="00B20C05"/>
    <w:rsid w:val="00B323A3"/>
    <w:rsid w:val="00B33F17"/>
    <w:rsid w:val="00B3691A"/>
    <w:rsid w:val="00B560FA"/>
    <w:rsid w:val="00B62B65"/>
    <w:rsid w:val="00B67426"/>
    <w:rsid w:val="00B707B1"/>
    <w:rsid w:val="00B84F03"/>
    <w:rsid w:val="00BB5425"/>
    <w:rsid w:val="00BB5893"/>
    <w:rsid w:val="00BC6C51"/>
    <w:rsid w:val="00BD6792"/>
    <w:rsid w:val="00BE321E"/>
    <w:rsid w:val="00BE3A74"/>
    <w:rsid w:val="00BE4EA4"/>
    <w:rsid w:val="00BE6B84"/>
    <w:rsid w:val="00BF003F"/>
    <w:rsid w:val="00C01C4B"/>
    <w:rsid w:val="00C15C46"/>
    <w:rsid w:val="00C3608C"/>
    <w:rsid w:val="00C42D4D"/>
    <w:rsid w:val="00C434A9"/>
    <w:rsid w:val="00C451FD"/>
    <w:rsid w:val="00C61ADC"/>
    <w:rsid w:val="00C724A5"/>
    <w:rsid w:val="00C76864"/>
    <w:rsid w:val="00C768B7"/>
    <w:rsid w:val="00C8758F"/>
    <w:rsid w:val="00C930C5"/>
    <w:rsid w:val="00CA241F"/>
    <w:rsid w:val="00CA463D"/>
    <w:rsid w:val="00CB2CB1"/>
    <w:rsid w:val="00CC16A0"/>
    <w:rsid w:val="00CD0109"/>
    <w:rsid w:val="00CF0958"/>
    <w:rsid w:val="00CF0E26"/>
    <w:rsid w:val="00CF14A2"/>
    <w:rsid w:val="00CF216D"/>
    <w:rsid w:val="00CF25A7"/>
    <w:rsid w:val="00D01C89"/>
    <w:rsid w:val="00D10CF4"/>
    <w:rsid w:val="00D11C08"/>
    <w:rsid w:val="00D159DF"/>
    <w:rsid w:val="00D16FCD"/>
    <w:rsid w:val="00D271A8"/>
    <w:rsid w:val="00D31639"/>
    <w:rsid w:val="00D35E8B"/>
    <w:rsid w:val="00D66147"/>
    <w:rsid w:val="00D77DBB"/>
    <w:rsid w:val="00D84E45"/>
    <w:rsid w:val="00DA1BB5"/>
    <w:rsid w:val="00DD2563"/>
    <w:rsid w:val="00DD3493"/>
    <w:rsid w:val="00DD7DF4"/>
    <w:rsid w:val="00DE6E5F"/>
    <w:rsid w:val="00DF557B"/>
    <w:rsid w:val="00E07BC4"/>
    <w:rsid w:val="00E12B80"/>
    <w:rsid w:val="00E20C52"/>
    <w:rsid w:val="00E221E4"/>
    <w:rsid w:val="00E31597"/>
    <w:rsid w:val="00E4004E"/>
    <w:rsid w:val="00E50D1D"/>
    <w:rsid w:val="00E51C0E"/>
    <w:rsid w:val="00E54452"/>
    <w:rsid w:val="00E60F4F"/>
    <w:rsid w:val="00E67E7F"/>
    <w:rsid w:val="00E720AD"/>
    <w:rsid w:val="00E72AB7"/>
    <w:rsid w:val="00E740AC"/>
    <w:rsid w:val="00E812EF"/>
    <w:rsid w:val="00E85831"/>
    <w:rsid w:val="00E87A21"/>
    <w:rsid w:val="00EA641A"/>
    <w:rsid w:val="00EB7FDD"/>
    <w:rsid w:val="00ED0606"/>
    <w:rsid w:val="00EE0CB8"/>
    <w:rsid w:val="00EE3015"/>
    <w:rsid w:val="00EE4E8B"/>
    <w:rsid w:val="00F015A6"/>
    <w:rsid w:val="00F0214F"/>
    <w:rsid w:val="00F02433"/>
    <w:rsid w:val="00F02D8D"/>
    <w:rsid w:val="00F07492"/>
    <w:rsid w:val="00F249D0"/>
    <w:rsid w:val="00F6438A"/>
    <w:rsid w:val="00F67B02"/>
    <w:rsid w:val="00F7088E"/>
    <w:rsid w:val="00F73AE8"/>
    <w:rsid w:val="00F77C97"/>
    <w:rsid w:val="00F80DC9"/>
    <w:rsid w:val="00F8548D"/>
    <w:rsid w:val="00F92DCB"/>
    <w:rsid w:val="00F9434C"/>
    <w:rsid w:val="00FA529A"/>
    <w:rsid w:val="00FB0B35"/>
    <w:rsid w:val="00FD367C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2F297479"/>
  <w15:docId w15:val="{5D98ADAF-E0AA-4995-948D-C58D225B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5FFD"/>
    <w:pPr>
      <w:keepNext/>
      <w:numPr>
        <w:numId w:val="2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5FFD"/>
    <w:rPr>
      <w:b/>
      <w:bCs/>
      <w:sz w:val="24"/>
      <w:szCs w:val="24"/>
    </w:rPr>
  </w:style>
  <w:style w:type="paragraph" w:customStyle="1" w:styleId="NormalText">
    <w:name w:val="Normal Text"/>
    <w:rsid w:val="00245F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4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4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548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07DE9"/>
    <w:rPr>
      <w:color w:val="808080"/>
    </w:rPr>
  </w:style>
  <w:style w:type="paragraph" w:styleId="ListParagraph">
    <w:name w:val="List Paragraph"/>
    <w:basedOn w:val="Normal"/>
    <w:uiPriority w:val="34"/>
    <w:qFormat/>
    <w:rsid w:val="004B650C"/>
    <w:pPr>
      <w:ind w:left="720"/>
      <w:contextualSpacing/>
    </w:pPr>
  </w:style>
  <w:style w:type="paragraph" w:styleId="NoSpacing">
    <w:name w:val="No Spacing"/>
    <w:uiPriority w:val="1"/>
    <w:qFormat/>
    <w:rsid w:val="007C553A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D36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Choice Practice</vt:lpstr>
    </vt:vector>
  </TitlesOfParts>
  <Company>Central Bucks School District</Company>
  <LinksUpToDate>false</LinksUpToDate>
  <CharactersWithSpaces>534</CharactersWithSpaces>
  <SharedDoc>false</SharedDoc>
  <HLinks>
    <vt:vector size="24" baseType="variant">
      <vt:variant>
        <vt:i4>3276800</vt:i4>
      </vt:variant>
      <vt:variant>
        <vt:i4>-1</vt:i4>
      </vt:variant>
      <vt:variant>
        <vt:i4>1453</vt:i4>
      </vt:variant>
      <vt:variant>
        <vt:i4>1</vt:i4>
      </vt:variant>
      <vt:variant>
        <vt:lpwstr>cid:image001.png@01CC0028.474DBAB0</vt:lpwstr>
      </vt:variant>
      <vt:variant>
        <vt:lpwstr/>
      </vt:variant>
      <vt:variant>
        <vt:i4>3211264</vt:i4>
      </vt:variant>
      <vt:variant>
        <vt:i4>-1</vt:i4>
      </vt:variant>
      <vt:variant>
        <vt:i4>1454</vt:i4>
      </vt:variant>
      <vt:variant>
        <vt:i4>1</vt:i4>
      </vt:variant>
      <vt:variant>
        <vt:lpwstr>cid:image002.png@01CC0028.474DBAB0</vt:lpwstr>
      </vt:variant>
      <vt:variant>
        <vt:lpwstr/>
      </vt:variant>
      <vt:variant>
        <vt:i4>3145728</vt:i4>
      </vt:variant>
      <vt:variant>
        <vt:i4>-1</vt:i4>
      </vt:variant>
      <vt:variant>
        <vt:i4>1451</vt:i4>
      </vt:variant>
      <vt:variant>
        <vt:i4>1</vt:i4>
      </vt:variant>
      <vt:variant>
        <vt:lpwstr>cid:image003.png@01CC0028.474DBAB0</vt:lpwstr>
      </vt:variant>
      <vt:variant>
        <vt:lpwstr/>
      </vt:variant>
      <vt:variant>
        <vt:i4>3604480</vt:i4>
      </vt:variant>
      <vt:variant>
        <vt:i4>-1</vt:i4>
      </vt:variant>
      <vt:variant>
        <vt:i4>1452</vt:i4>
      </vt:variant>
      <vt:variant>
        <vt:i4>1</vt:i4>
      </vt:variant>
      <vt:variant>
        <vt:lpwstr>cid:image004.png@01CC0028.474DBAB0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Practice</dc:title>
  <dc:creator>administrator</dc:creator>
  <cp:lastModifiedBy>WOLF, MATTHEW</cp:lastModifiedBy>
  <cp:revision>4</cp:revision>
  <cp:lastPrinted>2017-12-19T15:57:00Z</cp:lastPrinted>
  <dcterms:created xsi:type="dcterms:W3CDTF">2018-03-21T14:15:00Z</dcterms:created>
  <dcterms:modified xsi:type="dcterms:W3CDTF">2020-12-01T18:59:00Z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0x0101005B1AC6536E38D94E92D2E4D0B7CCF260</vt:lpwstr>
  </property>
  <property fmtid="{D5CDD505-2E9C-101B-9397-08002B2CF9AE}" pid="3" name="MTWinEqns">
    <vt:bool>true</vt:bool>
  </property>
</Properties>
</file>